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3F00" w14:textId="46EF9206" w:rsidR="002A2750" w:rsidRPr="00F07324" w:rsidRDefault="00EA54E9" w:rsidP="003F41EF">
      <w:pPr>
        <w:spacing w:after="0" w:line="240" w:lineRule="auto"/>
        <w:jc w:val="center"/>
        <w:rPr>
          <w:i/>
          <w:iCs/>
        </w:rPr>
      </w:pPr>
      <w:r w:rsidRPr="00F07324">
        <w:rPr>
          <w:i/>
          <w:iCs/>
        </w:rPr>
        <w:t>This document is a template created by the Federation of Community Councils for use of Community Councils during volunteer opportunities. This document is for informational purposes only and does not constitute legal advice.</w:t>
      </w:r>
    </w:p>
    <w:p w14:paraId="7A44ECBB" w14:textId="77777777" w:rsidR="00EA54E9" w:rsidRPr="00F07324" w:rsidRDefault="00EA54E9" w:rsidP="00CA0365">
      <w:pPr>
        <w:spacing w:after="0" w:line="240" w:lineRule="auto"/>
        <w:rPr>
          <w:b/>
          <w:bCs/>
          <w:sz w:val="32"/>
          <w:szCs w:val="32"/>
        </w:rPr>
      </w:pPr>
    </w:p>
    <w:p w14:paraId="1BDFF0CB" w14:textId="67DBE74A" w:rsidR="00203150" w:rsidRPr="00F07324" w:rsidRDefault="00203150" w:rsidP="003F41EF">
      <w:pPr>
        <w:spacing w:after="0" w:line="240" w:lineRule="auto"/>
        <w:jc w:val="center"/>
        <w:rPr>
          <w:b/>
          <w:bCs/>
          <w:sz w:val="32"/>
          <w:szCs w:val="32"/>
        </w:rPr>
      </w:pPr>
      <w:r w:rsidRPr="00F07324">
        <w:rPr>
          <w:b/>
          <w:bCs/>
          <w:sz w:val="32"/>
          <w:szCs w:val="32"/>
        </w:rPr>
        <w:t>Volunteer Release and Waiver of Liability</w:t>
      </w:r>
    </w:p>
    <w:p w14:paraId="17CBB6D6" w14:textId="77777777" w:rsidR="009148E3" w:rsidRPr="00F07324" w:rsidRDefault="009148E3" w:rsidP="00A14701">
      <w:pPr>
        <w:spacing w:after="0" w:line="480" w:lineRule="auto"/>
      </w:pPr>
    </w:p>
    <w:p w14:paraId="4CE6FE3D" w14:textId="5149D05F" w:rsidR="00203150" w:rsidRPr="00F07324" w:rsidRDefault="00203150" w:rsidP="00EA54E9">
      <w:pPr>
        <w:spacing w:after="0" w:line="360" w:lineRule="auto"/>
      </w:pPr>
      <w:r w:rsidRPr="00F07324">
        <w:t>Community Council: _____</w:t>
      </w:r>
      <w:r w:rsidR="009148E3" w:rsidRPr="00F07324">
        <w:t>____________________________________________________</w:t>
      </w:r>
      <w:r w:rsidRPr="00F07324">
        <w:t>_______</w:t>
      </w:r>
    </w:p>
    <w:p w14:paraId="02339B7D" w14:textId="77777777" w:rsidR="009148E3" w:rsidRPr="00F07324" w:rsidRDefault="009148E3" w:rsidP="00EA54E9">
      <w:pPr>
        <w:spacing w:after="0" w:line="360" w:lineRule="auto"/>
      </w:pPr>
    </w:p>
    <w:p w14:paraId="39C9E11D" w14:textId="6246FA57" w:rsidR="00C97280" w:rsidRPr="00F07324" w:rsidRDefault="00C97280" w:rsidP="00EA54E9">
      <w:pPr>
        <w:spacing w:after="0" w:line="360" w:lineRule="auto"/>
        <w:rPr>
          <w:b/>
          <w:bCs/>
        </w:rPr>
      </w:pPr>
      <w:r w:rsidRPr="00F07324">
        <w:rPr>
          <w:b/>
          <w:bCs/>
        </w:rPr>
        <w:t>Volunteer Information</w:t>
      </w:r>
    </w:p>
    <w:p w14:paraId="15F56C4B" w14:textId="2B1AAF75" w:rsidR="00203150" w:rsidRPr="00F07324" w:rsidRDefault="00203150" w:rsidP="00EA54E9">
      <w:pPr>
        <w:spacing w:after="0" w:line="360" w:lineRule="auto"/>
      </w:pPr>
      <w:r w:rsidRPr="00F07324">
        <w:t>Volunteer Name: ____________________</w:t>
      </w:r>
      <w:r w:rsidR="009148E3" w:rsidRPr="00F07324">
        <w:t>_____________________________________________</w:t>
      </w:r>
      <w:r w:rsidRPr="00F07324">
        <w:t>___</w:t>
      </w:r>
    </w:p>
    <w:p w14:paraId="1801493B" w14:textId="77777777" w:rsidR="009148E3" w:rsidRPr="00F07324" w:rsidRDefault="009148E3" w:rsidP="00EA54E9">
      <w:pPr>
        <w:spacing w:after="0" w:line="360" w:lineRule="auto"/>
      </w:pPr>
    </w:p>
    <w:p w14:paraId="77C7D01B" w14:textId="10E0B80B" w:rsidR="00203150" w:rsidRPr="00F07324" w:rsidRDefault="00203150" w:rsidP="00EA54E9">
      <w:pPr>
        <w:spacing w:after="0" w:line="360" w:lineRule="auto"/>
      </w:pPr>
      <w:r w:rsidRPr="00F07324">
        <w:t>Volunteer Parent or Legal Guardian Name (if applicable): ____________________</w:t>
      </w:r>
      <w:r w:rsidR="009148E3" w:rsidRPr="00F07324">
        <w:t>___</w:t>
      </w:r>
      <w:r w:rsidRPr="00F07324">
        <w:t>________</w:t>
      </w:r>
    </w:p>
    <w:p w14:paraId="67355183" w14:textId="77777777" w:rsidR="009148E3" w:rsidRPr="00F07324" w:rsidRDefault="009148E3" w:rsidP="00EA54E9">
      <w:pPr>
        <w:spacing w:after="0" w:line="360" w:lineRule="auto"/>
      </w:pPr>
    </w:p>
    <w:p w14:paraId="2ED2E86A" w14:textId="04630EA4" w:rsidR="00203150" w:rsidRPr="00F07324" w:rsidRDefault="00203150" w:rsidP="00EA54E9">
      <w:pPr>
        <w:spacing w:after="0" w:line="360" w:lineRule="auto"/>
      </w:pPr>
      <w:r w:rsidRPr="00F07324">
        <w:t>Address: _______________</w:t>
      </w:r>
      <w:r w:rsidR="009148E3" w:rsidRPr="00F07324">
        <w:t>________________________________________________</w:t>
      </w:r>
      <w:r w:rsidRPr="00F07324">
        <w:t>_____________</w:t>
      </w:r>
    </w:p>
    <w:p w14:paraId="3E19CA94" w14:textId="77777777" w:rsidR="005D24AA" w:rsidRPr="00F07324" w:rsidRDefault="005D24AA" w:rsidP="00EA54E9">
      <w:pPr>
        <w:spacing w:after="0" w:line="360" w:lineRule="auto"/>
      </w:pPr>
    </w:p>
    <w:p w14:paraId="28938F4C" w14:textId="429A8CD6" w:rsidR="00203150" w:rsidRPr="00F07324" w:rsidRDefault="00203150" w:rsidP="00EA54E9">
      <w:pPr>
        <w:spacing w:after="0" w:line="360" w:lineRule="auto"/>
      </w:pPr>
      <w:r w:rsidRPr="00F07324">
        <w:t>Phone: _______________</w:t>
      </w:r>
      <w:r w:rsidR="009148E3" w:rsidRPr="00F07324">
        <w:t>_________________________________________________</w:t>
      </w:r>
      <w:r w:rsidRPr="00F07324">
        <w:t>_____________</w:t>
      </w:r>
    </w:p>
    <w:p w14:paraId="2C96CD7D" w14:textId="77777777" w:rsidR="005D24AA" w:rsidRPr="00F07324" w:rsidRDefault="005D24AA" w:rsidP="00EA54E9">
      <w:pPr>
        <w:spacing w:after="0" w:line="360" w:lineRule="auto"/>
      </w:pPr>
    </w:p>
    <w:p w14:paraId="12A64F78" w14:textId="7E7D6BA0" w:rsidR="00203150" w:rsidRPr="00F07324" w:rsidRDefault="00203150" w:rsidP="00EA54E9">
      <w:pPr>
        <w:spacing w:after="0" w:line="360" w:lineRule="auto"/>
      </w:pPr>
      <w:r w:rsidRPr="00F07324">
        <w:t>Email: ____________________</w:t>
      </w:r>
      <w:r w:rsidR="009148E3" w:rsidRPr="00F07324">
        <w:t>__________________________________________________</w:t>
      </w:r>
      <w:r w:rsidRPr="00F07324">
        <w:t>________</w:t>
      </w:r>
    </w:p>
    <w:p w14:paraId="57545A4D" w14:textId="77777777" w:rsidR="009148E3" w:rsidRPr="00F07324" w:rsidRDefault="009148E3" w:rsidP="00EA54E9">
      <w:pPr>
        <w:spacing w:after="0" w:line="360" w:lineRule="auto"/>
      </w:pPr>
    </w:p>
    <w:p w14:paraId="2B244FEB" w14:textId="77777777" w:rsidR="00C97280" w:rsidRPr="00F07324" w:rsidRDefault="00C97280" w:rsidP="00EA54E9">
      <w:pPr>
        <w:spacing w:after="0" w:line="360" w:lineRule="auto"/>
      </w:pPr>
    </w:p>
    <w:p w14:paraId="7B1BEF94" w14:textId="181BFA7E" w:rsidR="00203150" w:rsidRPr="00F07324" w:rsidRDefault="00203150" w:rsidP="00C97280">
      <w:pPr>
        <w:spacing w:after="0" w:line="240" w:lineRule="auto"/>
        <w:rPr>
          <w:b/>
          <w:bCs/>
        </w:rPr>
      </w:pPr>
      <w:r w:rsidRPr="00F07324">
        <w:rPr>
          <w:b/>
          <w:bCs/>
        </w:rPr>
        <w:t>Emergency Contact Information</w:t>
      </w:r>
    </w:p>
    <w:p w14:paraId="21843FB5" w14:textId="77777777" w:rsidR="009148E3" w:rsidRPr="00F07324" w:rsidRDefault="009148E3" w:rsidP="00C97280">
      <w:pPr>
        <w:spacing w:after="0" w:line="240" w:lineRule="auto"/>
      </w:pPr>
    </w:p>
    <w:p w14:paraId="42EEA023" w14:textId="574CDFFC" w:rsidR="00203150" w:rsidRPr="00F07324" w:rsidRDefault="00203150" w:rsidP="00C97280">
      <w:pPr>
        <w:spacing w:after="0" w:line="240" w:lineRule="auto"/>
      </w:pPr>
      <w:r w:rsidRPr="00F07324">
        <w:t>Name: __________________</w:t>
      </w:r>
      <w:r w:rsidR="009148E3" w:rsidRPr="00F07324">
        <w:t>__________________________________________________</w:t>
      </w:r>
      <w:r w:rsidRPr="00F07324">
        <w:t>__________</w:t>
      </w:r>
    </w:p>
    <w:p w14:paraId="116EE6D4" w14:textId="77777777" w:rsidR="009148E3" w:rsidRPr="00F07324" w:rsidRDefault="009148E3" w:rsidP="00EA54E9">
      <w:pPr>
        <w:spacing w:after="0" w:line="360" w:lineRule="auto"/>
      </w:pPr>
    </w:p>
    <w:p w14:paraId="79268309" w14:textId="42DED418" w:rsidR="00203150" w:rsidRPr="00F07324" w:rsidRDefault="00203150" w:rsidP="00EA54E9">
      <w:pPr>
        <w:spacing w:after="0" w:line="360" w:lineRule="auto"/>
      </w:pPr>
      <w:r w:rsidRPr="00F07324">
        <w:t>Relationship to Volunteer: ____________________________</w:t>
      </w:r>
      <w:r w:rsidR="009148E3" w:rsidRPr="00F07324">
        <w:t>________________________________</w:t>
      </w:r>
    </w:p>
    <w:p w14:paraId="4119DD5D" w14:textId="77777777" w:rsidR="009148E3" w:rsidRPr="00F07324" w:rsidRDefault="009148E3" w:rsidP="00EA54E9">
      <w:pPr>
        <w:spacing w:after="0" w:line="360" w:lineRule="auto"/>
      </w:pPr>
    </w:p>
    <w:p w14:paraId="1C3605EB" w14:textId="10D542CC" w:rsidR="00203150" w:rsidRPr="00F07324" w:rsidRDefault="00203150" w:rsidP="00EA54E9">
      <w:pPr>
        <w:spacing w:after="0" w:line="360" w:lineRule="auto"/>
      </w:pPr>
      <w:r w:rsidRPr="00F07324">
        <w:t>Phone: ____________________________</w:t>
      </w:r>
      <w:r w:rsidR="009148E3" w:rsidRPr="00F07324">
        <w:t>_________________________________________________</w:t>
      </w:r>
    </w:p>
    <w:p w14:paraId="76C686A0" w14:textId="3927A422" w:rsidR="00EA54E9" w:rsidRPr="00F07324" w:rsidRDefault="00EA54E9">
      <w:pPr>
        <w:rPr>
          <w:b/>
          <w:bCs/>
          <w:sz w:val="32"/>
          <w:szCs w:val="32"/>
        </w:rPr>
      </w:pPr>
      <w:r w:rsidRPr="00F07324">
        <w:rPr>
          <w:b/>
          <w:bCs/>
          <w:sz w:val="32"/>
          <w:szCs w:val="32"/>
        </w:rPr>
        <w:br w:type="page"/>
      </w:r>
    </w:p>
    <w:p w14:paraId="40624DB3" w14:textId="6FC1BEED" w:rsidR="003F41EF" w:rsidRPr="00F07324" w:rsidRDefault="003F41EF" w:rsidP="003F41EF">
      <w:pPr>
        <w:spacing w:after="0" w:line="240" w:lineRule="auto"/>
        <w:jc w:val="center"/>
        <w:rPr>
          <w:b/>
          <w:bCs/>
          <w:sz w:val="32"/>
          <w:szCs w:val="32"/>
        </w:rPr>
      </w:pPr>
      <w:r w:rsidRPr="00F07324">
        <w:rPr>
          <w:b/>
          <w:bCs/>
          <w:sz w:val="32"/>
          <w:szCs w:val="32"/>
        </w:rPr>
        <w:lastRenderedPageBreak/>
        <w:t>__________________ Community Council</w:t>
      </w:r>
    </w:p>
    <w:p w14:paraId="060999D2" w14:textId="0A538001" w:rsidR="00844907" w:rsidRPr="00F07324" w:rsidRDefault="00844907" w:rsidP="003F41EF">
      <w:pPr>
        <w:spacing w:after="0" w:line="240" w:lineRule="auto"/>
        <w:jc w:val="center"/>
        <w:rPr>
          <w:b/>
          <w:bCs/>
          <w:sz w:val="32"/>
          <w:szCs w:val="32"/>
        </w:rPr>
      </w:pPr>
      <w:r w:rsidRPr="00F07324">
        <w:rPr>
          <w:b/>
          <w:bCs/>
          <w:sz w:val="32"/>
          <w:szCs w:val="32"/>
        </w:rPr>
        <w:t>Volunteer Release and Waiver of Liability</w:t>
      </w:r>
    </w:p>
    <w:p w14:paraId="6D4938E1" w14:textId="77777777" w:rsidR="00844907" w:rsidRPr="00F07324" w:rsidRDefault="00844907" w:rsidP="003F41EF">
      <w:pPr>
        <w:spacing w:after="0" w:line="240" w:lineRule="auto"/>
      </w:pPr>
    </w:p>
    <w:p w14:paraId="46B64C89" w14:textId="77777777" w:rsidR="00DC3915" w:rsidRPr="00F07324" w:rsidRDefault="003F41EF" w:rsidP="0059532F">
      <w:pPr>
        <w:spacing w:after="0" w:line="360" w:lineRule="auto"/>
      </w:pPr>
      <w:r w:rsidRPr="00F07324">
        <w:t xml:space="preserve">_____________________________ [hereafter known as Volunteer] agrees to donate their services to </w:t>
      </w:r>
      <w:r w:rsidR="00203150" w:rsidRPr="00F07324">
        <w:t>_________</w:t>
      </w:r>
      <w:r w:rsidR="00844907" w:rsidRPr="00F07324">
        <w:t>__________________</w:t>
      </w:r>
      <w:r w:rsidR="00203150" w:rsidRPr="00F07324">
        <w:t>__ Community Council [hereafter known as Community Council] and Federation of Community Councils</w:t>
      </w:r>
      <w:r w:rsidRPr="00F07324">
        <w:t>.  Volunteer agrees to donate services in the capacity of volunteer including, but not limited to, ______________</w:t>
      </w:r>
      <w:r w:rsidR="00516CF7" w:rsidRPr="00F07324">
        <w:t>____________________________________________________________</w:t>
      </w:r>
      <w:r w:rsidRPr="00F07324">
        <w:t>_________</w:t>
      </w:r>
    </w:p>
    <w:p w14:paraId="7332DADF" w14:textId="05C843C3" w:rsidR="003F41EF" w:rsidRPr="00F07324" w:rsidRDefault="00DC3915" w:rsidP="0059532F">
      <w:pPr>
        <w:spacing w:after="0" w:line="360" w:lineRule="auto"/>
      </w:pPr>
      <w:r w:rsidRPr="00F07324">
        <w:t>in the location of</w:t>
      </w:r>
      <w:r w:rsidR="0059532F" w:rsidRPr="00F07324">
        <w:t xml:space="preserve"> ___________________________________________________________________</w:t>
      </w:r>
      <w:r w:rsidR="003F41EF" w:rsidRPr="00F07324">
        <w:t>.</w:t>
      </w:r>
    </w:p>
    <w:p w14:paraId="12295672" w14:textId="77777777" w:rsidR="0059532F" w:rsidRPr="00F07324" w:rsidRDefault="0059532F" w:rsidP="006D66EA">
      <w:pPr>
        <w:spacing w:after="0" w:line="360" w:lineRule="auto"/>
      </w:pPr>
    </w:p>
    <w:p w14:paraId="5C3A05A3" w14:textId="6EDC3D52" w:rsidR="00844907" w:rsidRPr="00F07324" w:rsidRDefault="003F41EF" w:rsidP="006D66EA">
      <w:pPr>
        <w:spacing w:after="0" w:line="360" w:lineRule="auto"/>
      </w:pPr>
      <w:r w:rsidRPr="00F07324">
        <w:t>All parties agree to the following:</w:t>
      </w:r>
    </w:p>
    <w:p w14:paraId="05CA293E" w14:textId="77777777" w:rsidR="003F41EF" w:rsidRPr="00F07324" w:rsidRDefault="003F41EF" w:rsidP="003F41EF">
      <w:pPr>
        <w:spacing w:after="0" w:line="240" w:lineRule="auto"/>
      </w:pPr>
    </w:p>
    <w:p w14:paraId="0FB46D16" w14:textId="4C3708DB" w:rsidR="00203150" w:rsidRPr="00F07324" w:rsidRDefault="00203150" w:rsidP="003F41EF">
      <w:pPr>
        <w:spacing w:after="0" w:line="240" w:lineRule="auto"/>
        <w:rPr>
          <w:b/>
          <w:bCs/>
        </w:rPr>
      </w:pPr>
      <w:r w:rsidRPr="00F07324">
        <w:rPr>
          <w:b/>
          <w:bCs/>
        </w:rPr>
        <w:t xml:space="preserve">Release and </w:t>
      </w:r>
      <w:r w:rsidR="00C31498" w:rsidRPr="00F07324">
        <w:rPr>
          <w:b/>
          <w:bCs/>
        </w:rPr>
        <w:t>Assumption of Risk</w:t>
      </w:r>
      <w:r w:rsidRPr="00F07324">
        <w:rPr>
          <w:b/>
          <w:bCs/>
        </w:rPr>
        <w:t xml:space="preserve">. </w:t>
      </w:r>
    </w:p>
    <w:p w14:paraId="78BB8692" w14:textId="3BC8D59D" w:rsidR="00203150" w:rsidRPr="00F07324" w:rsidRDefault="00516CF7" w:rsidP="003F41EF">
      <w:pPr>
        <w:spacing w:after="0" w:line="240" w:lineRule="auto"/>
      </w:pPr>
      <w:r w:rsidRPr="00F07324">
        <w:t xml:space="preserve">The </w:t>
      </w:r>
      <w:r w:rsidR="00203150" w:rsidRPr="00F07324">
        <w:t>Volunteer does hereby release and hold harmless Community Council and Federation of Community Councils and the</w:t>
      </w:r>
      <w:r w:rsidR="003F41EF" w:rsidRPr="00F07324">
        <w:t xml:space="preserve">ir agents, employees, and volunteers </w:t>
      </w:r>
      <w:r w:rsidR="00203150" w:rsidRPr="00F07324">
        <w:t xml:space="preserve">from any liability or claim that the volunteer may have against Community Council and Federation of Community Councils with respect to any bodily injury, personal injury, illness, death, or property damage that may result from volunteer's </w:t>
      </w:r>
      <w:r w:rsidR="006D66EA" w:rsidRPr="00F07324">
        <w:t>services</w:t>
      </w:r>
      <w:r w:rsidR="00203150" w:rsidRPr="00F07324">
        <w:t xml:space="preserve"> with </w:t>
      </w:r>
      <w:r w:rsidR="009148E3" w:rsidRPr="00F07324">
        <w:t>Community Council and Federation of Community Councils</w:t>
      </w:r>
      <w:r w:rsidR="00203150" w:rsidRPr="00F07324">
        <w:t xml:space="preserve">. </w:t>
      </w:r>
    </w:p>
    <w:p w14:paraId="5EA76DD0" w14:textId="1D0D534E" w:rsidR="00C31498" w:rsidRPr="00F07324" w:rsidRDefault="00C31498" w:rsidP="00C31498">
      <w:pPr>
        <w:spacing w:after="0" w:line="240" w:lineRule="auto"/>
      </w:pPr>
      <w:r w:rsidRPr="00F07324">
        <w:t xml:space="preserve">The Volunteer understands that the </w:t>
      </w:r>
      <w:r w:rsidR="006D66EA" w:rsidRPr="00F07324">
        <w:t>services</w:t>
      </w:r>
      <w:r w:rsidRPr="00F07324">
        <w:t xml:space="preserve"> may involve work that involves certain risks, including, but not limited to, serious injury and death. Volunteer hereby expressly and specifically assumes the risk of injury or harm in the </w:t>
      </w:r>
      <w:r w:rsidR="006D66EA" w:rsidRPr="00F07324">
        <w:t>services</w:t>
      </w:r>
      <w:r w:rsidRPr="00F07324">
        <w:t xml:space="preserve">, and releases Community Council and Federation of Community Councils from all liability for injury, illness, death, or property damage resulting from the </w:t>
      </w:r>
      <w:r w:rsidR="006D66EA" w:rsidRPr="00F07324">
        <w:t>services</w:t>
      </w:r>
      <w:r w:rsidRPr="00F07324">
        <w:t xml:space="preserve">. </w:t>
      </w:r>
    </w:p>
    <w:p w14:paraId="7C738AF5" w14:textId="77777777" w:rsidR="00844907" w:rsidRPr="00F07324" w:rsidRDefault="00844907" w:rsidP="003F41EF">
      <w:pPr>
        <w:spacing w:after="0" w:line="240" w:lineRule="auto"/>
      </w:pPr>
    </w:p>
    <w:p w14:paraId="52A26050" w14:textId="52632F8D" w:rsidR="00203150" w:rsidRPr="00F07324" w:rsidRDefault="00203150" w:rsidP="003F41EF">
      <w:pPr>
        <w:spacing w:after="0" w:line="240" w:lineRule="auto"/>
        <w:rPr>
          <w:b/>
          <w:bCs/>
        </w:rPr>
      </w:pPr>
      <w:r w:rsidRPr="00F07324">
        <w:rPr>
          <w:b/>
          <w:bCs/>
        </w:rPr>
        <w:t xml:space="preserve">Medical. </w:t>
      </w:r>
    </w:p>
    <w:p w14:paraId="7A3296DA" w14:textId="1B764CE3" w:rsidR="009148E3" w:rsidRPr="00F07324" w:rsidRDefault="00203150" w:rsidP="003F41EF">
      <w:pPr>
        <w:spacing w:after="0" w:line="240" w:lineRule="auto"/>
      </w:pPr>
      <w:r w:rsidRPr="00F07324">
        <w:t xml:space="preserve">Volunteer does hereby release </w:t>
      </w:r>
      <w:r w:rsidR="009148E3" w:rsidRPr="00F07324">
        <w:t xml:space="preserve">Community Council and Federation of Community Councils </w:t>
      </w:r>
      <w:r w:rsidRPr="00F07324">
        <w:t xml:space="preserve">from any claim whatsoever which arises or may hereafter arise on account of any first aid, treatment, or service rendered in connection with the Volunteer's </w:t>
      </w:r>
      <w:r w:rsidR="006D66EA" w:rsidRPr="00F07324">
        <w:t>services</w:t>
      </w:r>
      <w:r w:rsidRPr="00F07324">
        <w:t xml:space="preserve"> with </w:t>
      </w:r>
      <w:r w:rsidR="009148E3" w:rsidRPr="00F07324">
        <w:t>Community Council and Federation of Community Councils</w:t>
      </w:r>
      <w:r w:rsidR="00C31498" w:rsidRPr="00F07324">
        <w:t>.</w:t>
      </w:r>
    </w:p>
    <w:p w14:paraId="1D22ED2C" w14:textId="5FF1802F" w:rsidR="00C31498" w:rsidRPr="00F07324" w:rsidRDefault="00C31498" w:rsidP="003F41EF">
      <w:pPr>
        <w:spacing w:after="0" w:line="240" w:lineRule="auto"/>
      </w:pPr>
      <w:r w:rsidRPr="00F07324">
        <w:t>Volunteer also understands that Community Council and Federation of Community Councils does not assume any responsibility for or obligation to provide financial assistance or other assistance, including but not limited to medical, health, or disability insurance in the event of injury or illness.</w:t>
      </w:r>
    </w:p>
    <w:p w14:paraId="582F4942" w14:textId="77777777" w:rsidR="00844907" w:rsidRPr="00F07324" w:rsidRDefault="00844907" w:rsidP="003F41EF">
      <w:pPr>
        <w:spacing w:after="0" w:line="240" w:lineRule="auto"/>
      </w:pPr>
    </w:p>
    <w:p w14:paraId="598B78A8" w14:textId="291E08DE" w:rsidR="009148E3" w:rsidRPr="00F07324" w:rsidRDefault="00C31498" w:rsidP="003F41EF">
      <w:pPr>
        <w:spacing w:after="0" w:line="240" w:lineRule="auto"/>
        <w:rPr>
          <w:b/>
          <w:bCs/>
        </w:rPr>
      </w:pPr>
      <w:r w:rsidRPr="00F07324">
        <w:rPr>
          <w:b/>
          <w:bCs/>
        </w:rPr>
        <w:t>Preparation</w:t>
      </w:r>
      <w:r w:rsidR="00203150" w:rsidRPr="00F07324">
        <w:rPr>
          <w:b/>
          <w:bCs/>
        </w:rPr>
        <w:t xml:space="preserve">. </w:t>
      </w:r>
    </w:p>
    <w:p w14:paraId="6F14E282" w14:textId="22B7AB3F" w:rsidR="00844907" w:rsidRPr="00F07324" w:rsidRDefault="00C31498" w:rsidP="003F41EF">
      <w:pPr>
        <w:spacing w:after="0" w:line="240" w:lineRule="auto"/>
      </w:pPr>
      <w:r w:rsidRPr="00F07324">
        <w:t>Volunteer agrees to understanding the nature of the Volunteer services and has take</w:t>
      </w:r>
      <w:r w:rsidR="00516CF7" w:rsidRPr="00F07324">
        <w:t>n</w:t>
      </w:r>
      <w:r w:rsidRPr="00F07324">
        <w:t xml:space="preserve"> all necessary precautions to participation in such </w:t>
      </w:r>
      <w:r w:rsidR="006D66EA" w:rsidRPr="00F07324">
        <w:t>services</w:t>
      </w:r>
      <w:r w:rsidRPr="00F07324">
        <w:t xml:space="preserve">. Volunteer agrees to follow the supervision and direction of any personnel, employee, or volunteer to whom Volunteer has </w:t>
      </w:r>
      <w:r w:rsidRPr="00F07324">
        <w:lastRenderedPageBreak/>
        <w:t>been assigned to perform services, and to participate in any training required in order to perform the voluntary services.</w:t>
      </w:r>
    </w:p>
    <w:p w14:paraId="3272DB2B" w14:textId="77777777" w:rsidR="00C31498" w:rsidRPr="00F07324" w:rsidRDefault="00C31498" w:rsidP="003F41EF">
      <w:pPr>
        <w:spacing w:after="0" w:line="240" w:lineRule="auto"/>
      </w:pPr>
    </w:p>
    <w:p w14:paraId="37931731" w14:textId="291A3FF8" w:rsidR="009148E3" w:rsidRPr="00F07324" w:rsidRDefault="00203150" w:rsidP="003F41EF">
      <w:pPr>
        <w:spacing w:after="0" w:line="240" w:lineRule="auto"/>
        <w:rPr>
          <w:b/>
          <w:bCs/>
        </w:rPr>
      </w:pPr>
      <w:r w:rsidRPr="00F07324">
        <w:rPr>
          <w:b/>
          <w:bCs/>
        </w:rPr>
        <w:t xml:space="preserve">Insurance. </w:t>
      </w:r>
    </w:p>
    <w:p w14:paraId="4F972046" w14:textId="2A38D14E" w:rsidR="009148E3" w:rsidRPr="00F07324" w:rsidRDefault="00203150" w:rsidP="003F41EF">
      <w:pPr>
        <w:spacing w:after="0" w:line="240" w:lineRule="auto"/>
      </w:pPr>
      <w:r w:rsidRPr="00F07324">
        <w:t>The Volunteer understands that, except as otherwise agreed to by</w:t>
      </w:r>
      <w:r w:rsidR="00516CF7" w:rsidRPr="00F07324">
        <w:t xml:space="preserve"> both</w:t>
      </w:r>
      <w:r w:rsidRPr="00F07324">
        <w:t xml:space="preserve"> </w:t>
      </w:r>
      <w:r w:rsidR="009148E3" w:rsidRPr="00F07324">
        <w:t>Community Council and Federation of Community Councils</w:t>
      </w:r>
      <w:r w:rsidRPr="00F07324">
        <w:t xml:space="preserve"> in writing, </w:t>
      </w:r>
      <w:r w:rsidR="009148E3" w:rsidRPr="00F07324">
        <w:t xml:space="preserve">Community Council and Federation of Community Councils </w:t>
      </w:r>
      <w:r w:rsidRPr="00F07324">
        <w:t xml:space="preserve">does not carry or maintain health, medical, or disability insurance coverage for any Volunteer. Each Volunteer is expected and encouraged to obtain his or her own medical or health insurance coverage. </w:t>
      </w:r>
    </w:p>
    <w:p w14:paraId="08D2EA0E" w14:textId="77777777" w:rsidR="00844907" w:rsidRPr="00F07324" w:rsidRDefault="00844907" w:rsidP="003F41EF">
      <w:pPr>
        <w:spacing w:after="0" w:line="240" w:lineRule="auto"/>
      </w:pPr>
    </w:p>
    <w:p w14:paraId="5976473B" w14:textId="0F429821" w:rsidR="009148E3" w:rsidRPr="00F07324" w:rsidRDefault="00203150" w:rsidP="003F41EF">
      <w:pPr>
        <w:spacing w:after="0" w:line="240" w:lineRule="auto"/>
        <w:rPr>
          <w:b/>
          <w:bCs/>
        </w:rPr>
      </w:pPr>
      <w:r w:rsidRPr="00F07324">
        <w:rPr>
          <w:b/>
          <w:bCs/>
        </w:rPr>
        <w:t xml:space="preserve">Photographic Release. </w:t>
      </w:r>
    </w:p>
    <w:p w14:paraId="3F76801C" w14:textId="270E67B3" w:rsidR="009148E3" w:rsidRPr="00F07324" w:rsidRDefault="00203150" w:rsidP="003F41EF">
      <w:pPr>
        <w:spacing w:after="0" w:line="240" w:lineRule="auto"/>
      </w:pPr>
      <w:r w:rsidRPr="00F07324">
        <w:t xml:space="preserve">Volunteer does hereby grant </w:t>
      </w:r>
      <w:r w:rsidR="009148E3" w:rsidRPr="00F07324">
        <w:t>Community Council and Federation of Community Councils</w:t>
      </w:r>
      <w:r w:rsidRPr="00F07324">
        <w:t xml:space="preserve"> </w:t>
      </w:r>
      <w:r w:rsidR="00516CF7" w:rsidRPr="00F07324">
        <w:t xml:space="preserve">permission to use Volunteer’s likeness </w:t>
      </w:r>
      <w:r w:rsidRPr="00F07324">
        <w:t xml:space="preserve">in any and all photographic images and video or audio recordings made by </w:t>
      </w:r>
      <w:r w:rsidR="009148E3" w:rsidRPr="00F07324">
        <w:t>Community Council and Federation of Community Councils</w:t>
      </w:r>
      <w:r w:rsidRPr="00F07324">
        <w:t xml:space="preserve"> during the Volunteer's </w:t>
      </w:r>
      <w:r w:rsidR="00C31498" w:rsidRPr="00F07324">
        <w:t>services</w:t>
      </w:r>
      <w:r w:rsidRPr="00F07324">
        <w:t xml:space="preserve"> with </w:t>
      </w:r>
      <w:r w:rsidR="009148E3" w:rsidRPr="00F07324">
        <w:t>Community Council and Federation of Community Councils</w:t>
      </w:r>
      <w:r w:rsidR="00516CF7" w:rsidRPr="00F07324">
        <w:t>. Volunteer understands these materials will become the property of Community Council and Federation of Community Councils</w:t>
      </w:r>
      <w:r w:rsidR="00E43BC5" w:rsidRPr="00F07324">
        <w:t xml:space="preserve"> and will not be returned.</w:t>
      </w:r>
    </w:p>
    <w:p w14:paraId="6CB27EAD" w14:textId="77777777" w:rsidR="00844907" w:rsidRPr="00F07324" w:rsidRDefault="00844907" w:rsidP="003F41EF">
      <w:pPr>
        <w:spacing w:after="0" w:line="240" w:lineRule="auto"/>
      </w:pPr>
    </w:p>
    <w:p w14:paraId="497156AD" w14:textId="552E4FA6" w:rsidR="009148E3" w:rsidRPr="00F07324" w:rsidRDefault="00203150" w:rsidP="003F41EF">
      <w:pPr>
        <w:spacing w:after="0" w:line="240" w:lineRule="auto"/>
        <w:rPr>
          <w:b/>
          <w:bCs/>
        </w:rPr>
      </w:pPr>
      <w:r w:rsidRPr="00F07324">
        <w:rPr>
          <w:b/>
          <w:bCs/>
        </w:rPr>
        <w:t xml:space="preserve">Other. </w:t>
      </w:r>
    </w:p>
    <w:p w14:paraId="0EDE644B" w14:textId="0647AB94" w:rsidR="009148E3" w:rsidRPr="00F07324" w:rsidRDefault="00844907" w:rsidP="003F41EF">
      <w:pPr>
        <w:spacing w:after="0" w:line="240" w:lineRule="auto"/>
      </w:pPr>
      <w:r w:rsidRPr="00F07324">
        <w:t>Volunteer</w:t>
      </w:r>
      <w:r w:rsidR="009148E3" w:rsidRPr="00F07324">
        <w:t xml:space="preserve"> understand</w:t>
      </w:r>
      <w:r w:rsidRPr="00F07324">
        <w:t>s</w:t>
      </w:r>
      <w:r w:rsidR="009148E3" w:rsidRPr="00F07324">
        <w:t xml:space="preserve"> that this document is intended to be as broad and inclusive as permitted by the laws of </w:t>
      </w:r>
      <w:r w:rsidR="00635709" w:rsidRPr="00F07324">
        <w:t>Alaska,</w:t>
      </w:r>
      <w:r w:rsidR="009148E3" w:rsidRPr="00F07324">
        <w:t xml:space="preserve"> </w:t>
      </w:r>
      <w:r w:rsidR="00635709" w:rsidRPr="00F07324">
        <w:t>where</w:t>
      </w:r>
      <w:r w:rsidR="009148E3" w:rsidRPr="00F07324">
        <w:t xml:space="preserve"> the Volunteer </w:t>
      </w:r>
      <w:r w:rsidR="00C31498" w:rsidRPr="00F07324">
        <w:t xml:space="preserve">services </w:t>
      </w:r>
      <w:r w:rsidR="009148E3" w:rsidRPr="00F07324">
        <w:t>take place</w:t>
      </w:r>
      <w:r w:rsidR="00635709" w:rsidRPr="00F07324">
        <w:t>,</w:t>
      </w:r>
      <w:r w:rsidR="009148E3" w:rsidRPr="00F07324">
        <w:t xml:space="preserve"> and agree that if any portion of this Agreement is invalid, the remainder will continue in full legal force and effect.</w:t>
      </w:r>
    </w:p>
    <w:p w14:paraId="17BB0839" w14:textId="77777777" w:rsidR="009148E3" w:rsidRPr="00F07324" w:rsidRDefault="009148E3" w:rsidP="003F41EF">
      <w:pPr>
        <w:spacing w:after="0" w:line="240" w:lineRule="auto"/>
      </w:pPr>
    </w:p>
    <w:p w14:paraId="2FB2F943" w14:textId="15F9DBCE" w:rsidR="00E43BC5" w:rsidRPr="00F07324" w:rsidRDefault="00E43BC5" w:rsidP="00E43BC5">
      <w:pPr>
        <w:spacing w:after="0" w:line="240" w:lineRule="auto"/>
        <w:rPr>
          <w:b/>
          <w:bCs/>
        </w:rPr>
      </w:pPr>
      <w:r w:rsidRPr="00F07324">
        <w:rPr>
          <w:b/>
          <w:bCs/>
        </w:rPr>
        <w:t xml:space="preserve">I certify that I am of legal age and am freely signing this agreement. I have read this form and understand that by signing this form, I am giving up legal rights and remedies. </w:t>
      </w:r>
    </w:p>
    <w:p w14:paraId="0100B6C2" w14:textId="77777777" w:rsidR="00E43BC5" w:rsidRPr="00F07324" w:rsidRDefault="00E43BC5" w:rsidP="003F41EF">
      <w:pPr>
        <w:spacing w:after="0" w:line="240" w:lineRule="auto"/>
      </w:pPr>
    </w:p>
    <w:p w14:paraId="4A1C4F96" w14:textId="77777777" w:rsidR="009148E3" w:rsidRPr="00F07324" w:rsidRDefault="009148E3" w:rsidP="003F41EF">
      <w:pPr>
        <w:spacing w:after="0" w:line="240" w:lineRule="auto"/>
      </w:pPr>
    </w:p>
    <w:p w14:paraId="3F6C7D19" w14:textId="6C443E0B" w:rsidR="009148E3" w:rsidRPr="00F07324" w:rsidRDefault="00844907" w:rsidP="003F41EF">
      <w:pPr>
        <w:spacing w:after="0" w:line="240" w:lineRule="auto"/>
      </w:pPr>
      <w:r w:rsidRPr="00F07324">
        <w:t>____________________________________________________________________________________</w:t>
      </w:r>
    </w:p>
    <w:p w14:paraId="4C514E8C" w14:textId="09751536" w:rsidR="009148E3" w:rsidRPr="00F07324" w:rsidRDefault="009148E3" w:rsidP="003F41EF">
      <w:pPr>
        <w:spacing w:after="0" w:line="240" w:lineRule="auto"/>
        <w:rPr>
          <w:i/>
          <w:iCs/>
        </w:rPr>
      </w:pPr>
      <w:r w:rsidRPr="00F07324">
        <w:rPr>
          <w:i/>
          <w:iCs/>
        </w:rPr>
        <w:t>Signature of Volunteer</w:t>
      </w:r>
      <w:r w:rsidRPr="00F07324">
        <w:rPr>
          <w:i/>
          <w:iCs/>
        </w:rPr>
        <w:tab/>
      </w:r>
      <w:r w:rsidRPr="00F07324">
        <w:rPr>
          <w:i/>
          <w:iCs/>
        </w:rPr>
        <w:tab/>
      </w:r>
      <w:r w:rsidRPr="00F07324">
        <w:rPr>
          <w:i/>
          <w:iCs/>
        </w:rPr>
        <w:tab/>
      </w:r>
      <w:r w:rsidRPr="00F07324">
        <w:rPr>
          <w:i/>
          <w:iCs/>
        </w:rPr>
        <w:tab/>
      </w:r>
      <w:r w:rsidRPr="00F07324">
        <w:rPr>
          <w:i/>
          <w:iCs/>
        </w:rPr>
        <w:tab/>
      </w:r>
      <w:r w:rsidRPr="00F07324">
        <w:rPr>
          <w:i/>
          <w:iCs/>
        </w:rPr>
        <w:tab/>
      </w:r>
      <w:r w:rsidRPr="00F07324">
        <w:rPr>
          <w:i/>
          <w:iCs/>
        </w:rPr>
        <w:tab/>
        <w:t xml:space="preserve">Date </w:t>
      </w:r>
    </w:p>
    <w:p w14:paraId="56372297" w14:textId="77777777" w:rsidR="009148E3" w:rsidRPr="00F07324" w:rsidRDefault="009148E3" w:rsidP="003F41EF">
      <w:pPr>
        <w:spacing w:after="0" w:line="240" w:lineRule="auto"/>
      </w:pPr>
    </w:p>
    <w:p w14:paraId="410ABFB8" w14:textId="77777777" w:rsidR="00844907" w:rsidRPr="00F07324" w:rsidRDefault="00844907" w:rsidP="003F41EF">
      <w:pPr>
        <w:spacing w:after="0" w:line="240" w:lineRule="auto"/>
      </w:pPr>
    </w:p>
    <w:p w14:paraId="2CCAB53E" w14:textId="12A31460" w:rsidR="00E43BC5" w:rsidRPr="00F07324" w:rsidRDefault="00E43BC5" w:rsidP="00E43BC5">
      <w:pPr>
        <w:spacing w:after="0" w:line="240" w:lineRule="auto"/>
        <w:rPr>
          <w:b/>
          <w:bCs/>
        </w:rPr>
      </w:pPr>
      <w:r w:rsidRPr="00F07324">
        <w:rPr>
          <w:b/>
          <w:bCs/>
        </w:rPr>
        <w:t>I certify that, as parent or guardian with legal responsibility of this Volunteer, I do hereby consent to and agree to his/her release as provided above, and release and agree to indemnify and hold harmless Community Council and Federation of Community Councils, its agents and employees from any and all liabilities incident to my minor child’s voluntary participation in volunteer services.</w:t>
      </w:r>
    </w:p>
    <w:p w14:paraId="42EDF2F3" w14:textId="77777777" w:rsidR="00E43BC5" w:rsidRPr="00F07324" w:rsidRDefault="00E43BC5" w:rsidP="003F41EF">
      <w:pPr>
        <w:spacing w:after="0" w:line="240" w:lineRule="auto"/>
      </w:pPr>
    </w:p>
    <w:p w14:paraId="120D8C44" w14:textId="77777777" w:rsidR="00E43BC5" w:rsidRPr="00F07324" w:rsidRDefault="00E43BC5" w:rsidP="003F41EF">
      <w:pPr>
        <w:spacing w:after="0" w:line="240" w:lineRule="auto"/>
      </w:pPr>
    </w:p>
    <w:p w14:paraId="7D84EE1A" w14:textId="73F07D1E" w:rsidR="009148E3" w:rsidRPr="00F07324" w:rsidRDefault="00844907" w:rsidP="003F41EF">
      <w:pPr>
        <w:spacing w:after="0" w:line="240" w:lineRule="auto"/>
      </w:pPr>
      <w:r w:rsidRPr="00F07324">
        <w:t>____________________________________________________________________________________</w:t>
      </w:r>
      <w:r w:rsidR="009148E3" w:rsidRPr="00F07324">
        <w:rPr>
          <w:i/>
          <w:iCs/>
        </w:rPr>
        <w:t>Signature of Parent/Legal Guardian if Volunteer is Under 18</w:t>
      </w:r>
      <w:r w:rsidR="009148E3" w:rsidRPr="00F07324">
        <w:rPr>
          <w:i/>
          <w:iCs/>
        </w:rPr>
        <w:tab/>
      </w:r>
      <w:r w:rsidR="009148E3" w:rsidRPr="00F07324">
        <w:rPr>
          <w:i/>
          <w:iCs/>
        </w:rPr>
        <w:tab/>
        <w:t>Date</w:t>
      </w:r>
      <w:r w:rsidR="009148E3" w:rsidRPr="00F07324">
        <w:t xml:space="preserve"> </w:t>
      </w:r>
    </w:p>
    <w:sectPr w:rsidR="009148E3" w:rsidRPr="00F07324" w:rsidSect="00C9728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D9CD" w14:textId="77777777" w:rsidR="00C7607E" w:rsidRDefault="00C7607E" w:rsidP="00A14701">
      <w:pPr>
        <w:spacing w:after="0" w:line="240" w:lineRule="auto"/>
      </w:pPr>
      <w:r>
        <w:separator/>
      </w:r>
    </w:p>
  </w:endnote>
  <w:endnote w:type="continuationSeparator" w:id="0">
    <w:p w14:paraId="26ED73AD" w14:textId="77777777" w:rsidR="00C7607E" w:rsidRDefault="00C7607E" w:rsidP="00A1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30080"/>
      <w:docPartObj>
        <w:docPartGallery w:val="Page Numbers (Bottom of Page)"/>
        <w:docPartUnique/>
      </w:docPartObj>
    </w:sdtPr>
    <w:sdtContent>
      <w:p w14:paraId="6DA260E0" w14:textId="75D21BE6" w:rsidR="00A14701" w:rsidRDefault="00A14701" w:rsidP="000152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E49D6" w14:textId="77777777" w:rsidR="00A14701" w:rsidRDefault="00A14701" w:rsidP="00A14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729154149"/>
      <w:docPartObj>
        <w:docPartGallery w:val="Page Numbers (Bottom of Page)"/>
        <w:docPartUnique/>
      </w:docPartObj>
    </w:sdtPr>
    <w:sdtContent>
      <w:p w14:paraId="504A44B9" w14:textId="59FD8755" w:rsidR="00A14701" w:rsidRPr="00A14701" w:rsidRDefault="00A14701" w:rsidP="00E43BC5">
        <w:pPr>
          <w:pStyle w:val="Footer"/>
          <w:framePr w:wrap="none" w:vAnchor="text" w:hAnchor="margin" w:xAlign="right" w:y="1"/>
          <w:jc w:val="right"/>
          <w:rPr>
            <w:rStyle w:val="PageNumber"/>
            <w:sz w:val="21"/>
            <w:szCs w:val="21"/>
          </w:rPr>
        </w:pPr>
        <w:r w:rsidRPr="00A14701">
          <w:rPr>
            <w:rStyle w:val="PageNumber"/>
            <w:sz w:val="21"/>
            <w:szCs w:val="21"/>
          </w:rPr>
          <w:fldChar w:fldCharType="begin"/>
        </w:r>
        <w:r w:rsidRPr="00A14701">
          <w:rPr>
            <w:rStyle w:val="PageNumber"/>
            <w:sz w:val="21"/>
            <w:szCs w:val="21"/>
          </w:rPr>
          <w:instrText xml:space="preserve"> PAGE </w:instrText>
        </w:r>
        <w:r w:rsidRPr="00A14701">
          <w:rPr>
            <w:rStyle w:val="PageNumber"/>
            <w:sz w:val="21"/>
            <w:szCs w:val="21"/>
          </w:rPr>
          <w:fldChar w:fldCharType="separate"/>
        </w:r>
        <w:r w:rsidRPr="00A14701">
          <w:rPr>
            <w:rStyle w:val="PageNumber"/>
            <w:noProof/>
            <w:sz w:val="21"/>
            <w:szCs w:val="21"/>
          </w:rPr>
          <w:t>- 1 -</w:t>
        </w:r>
        <w:r w:rsidRPr="00A14701">
          <w:rPr>
            <w:rStyle w:val="PageNumber"/>
            <w:sz w:val="21"/>
            <w:szCs w:val="21"/>
          </w:rPr>
          <w:fldChar w:fldCharType="end"/>
        </w:r>
      </w:p>
    </w:sdtContent>
  </w:sdt>
  <w:p w14:paraId="7E18F2B6" w14:textId="3390D571" w:rsidR="00A14701" w:rsidRPr="00A14701" w:rsidRDefault="00A14701" w:rsidP="00E43BC5">
    <w:pPr>
      <w:pStyle w:val="Footer"/>
      <w:ind w:right="360"/>
      <w:jc w:val="right"/>
      <w:rPr>
        <w:sz w:val="21"/>
        <w:szCs w:val="21"/>
      </w:rPr>
    </w:pPr>
    <w:r w:rsidRPr="00A14701">
      <w:rPr>
        <w:sz w:val="21"/>
        <w:szCs w:val="21"/>
      </w:rPr>
      <w:t>Volunteer Release and Waiver of Liability</w:t>
    </w:r>
    <w:r w:rsidR="00E43BC5">
      <w:rPr>
        <w:sz w:val="21"/>
        <w:szCs w:val="21"/>
      </w:rPr>
      <w:tab/>
      <w:t>Initial: 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A5C6" w14:textId="77777777" w:rsidR="00C7607E" w:rsidRDefault="00C7607E" w:rsidP="00A14701">
      <w:pPr>
        <w:spacing w:after="0" w:line="240" w:lineRule="auto"/>
      </w:pPr>
      <w:r>
        <w:separator/>
      </w:r>
    </w:p>
  </w:footnote>
  <w:footnote w:type="continuationSeparator" w:id="0">
    <w:p w14:paraId="1DE8EFB2" w14:textId="77777777" w:rsidR="00C7607E" w:rsidRDefault="00C7607E" w:rsidP="00A14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8E1"/>
    <w:multiLevelType w:val="hybridMultilevel"/>
    <w:tmpl w:val="B5E4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1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50"/>
    <w:rsid w:val="00097D68"/>
    <w:rsid w:val="00105912"/>
    <w:rsid w:val="00203150"/>
    <w:rsid w:val="002A2750"/>
    <w:rsid w:val="003705D1"/>
    <w:rsid w:val="003F41EF"/>
    <w:rsid w:val="00414403"/>
    <w:rsid w:val="00451D4B"/>
    <w:rsid w:val="00516CF7"/>
    <w:rsid w:val="005308C0"/>
    <w:rsid w:val="0059532F"/>
    <w:rsid w:val="005D24AA"/>
    <w:rsid w:val="00635709"/>
    <w:rsid w:val="00643945"/>
    <w:rsid w:val="006B7B8E"/>
    <w:rsid w:val="006D66EA"/>
    <w:rsid w:val="007B315A"/>
    <w:rsid w:val="00844907"/>
    <w:rsid w:val="009148E3"/>
    <w:rsid w:val="00A13F63"/>
    <w:rsid w:val="00A14701"/>
    <w:rsid w:val="00B55C8F"/>
    <w:rsid w:val="00B670A3"/>
    <w:rsid w:val="00BF0CF7"/>
    <w:rsid w:val="00C31498"/>
    <w:rsid w:val="00C7607E"/>
    <w:rsid w:val="00C97280"/>
    <w:rsid w:val="00CA0365"/>
    <w:rsid w:val="00D56F31"/>
    <w:rsid w:val="00D84372"/>
    <w:rsid w:val="00DC3915"/>
    <w:rsid w:val="00E43BC5"/>
    <w:rsid w:val="00E73D77"/>
    <w:rsid w:val="00EA54E9"/>
    <w:rsid w:val="00F0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FB8B1"/>
  <w15:chartTrackingRefBased/>
  <w15:docId w15:val="{A13A86F5-D841-3147-A10A-D531061E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150"/>
    <w:rPr>
      <w:rFonts w:eastAsiaTheme="majorEastAsia" w:cstheme="majorBidi"/>
      <w:color w:val="272727" w:themeColor="text1" w:themeTint="D8"/>
    </w:rPr>
  </w:style>
  <w:style w:type="paragraph" w:styleId="Title">
    <w:name w:val="Title"/>
    <w:basedOn w:val="Normal"/>
    <w:next w:val="Normal"/>
    <w:link w:val="TitleChar"/>
    <w:uiPriority w:val="10"/>
    <w:qFormat/>
    <w:rsid w:val="00203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150"/>
    <w:pPr>
      <w:spacing w:before="160"/>
      <w:jc w:val="center"/>
    </w:pPr>
    <w:rPr>
      <w:i/>
      <w:iCs/>
      <w:color w:val="404040" w:themeColor="text1" w:themeTint="BF"/>
    </w:rPr>
  </w:style>
  <w:style w:type="character" w:customStyle="1" w:styleId="QuoteChar">
    <w:name w:val="Quote Char"/>
    <w:basedOn w:val="DefaultParagraphFont"/>
    <w:link w:val="Quote"/>
    <w:uiPriority w:val="29"/>
    <w:rsid w:val="00203150"/>
    <w:rPr>
      <w:i/>
      <w:iCs/>
      <w:color w:val="404040" w:themeColor="text1" w:themeTint="BF"/>
    </w:rPr>
  </w:style>
  <w:style w:type="paragraph" w:styleId="ListParagraph">
    <w:name w:val="List Paragraph"/>
    <w:basedOn w:val="Normal"/>
    <w:uiPriority w:val="34"/>
    <w:qFormat/>
    <w:rsid w:val="00203150"/>
    <w:pPr>
      <w:ind w:left="720"/>
      <w:contextualSpacing/>
    </w:pPr>
  </w:style>
  <w:style w:type="character" w:styleId="IntenseEmphasis">
    <w:name w:val="Intense Emphasis"/>
    <w:basedOn w:val="DefaultParagraphFont"/>
    <w:uiPriority w:val="21"/>
    <w:qFormat/>
    <w:rsid w:val="00203150"/>
    <w:rPr>
      <w:i/>
      <w:iCs/>
      <w:color w:val="0F4761" w:themeColor="accent1" w:themeShade="BF"/>
    </w:rPr>
  </w:style>
  <w:style w:type="paragraph" w:styleId="IntenseQuote">
    <w:name w:val="Intense Quote"/>
    <w:basedOn w:val="Normal"/>
    <w:next w:val="Normal"/>
    <w:link w:val="IntenseQuoteChar"/>
    <w:uiPriority w:val="30"/>
    <w:qFormat/>
    <w:rsid w:val="00203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150"/>
    <w:rPr>
      <w:i/>
      <w:iCs/>
      <w:color w:val="0F4761" w:themeColor="accent1" w:themeShade="BF"/>
    </w:rPr>
  </w:style>
  <w:style w:type="character" w:styleId="IntenseReference">
    <w:name w:val="Intense Reference"/>
    <w:basedOn w:val="DefaultParagraphFont"/>
    <w:uiPriority w:val="32"/>
    <w:qFormat/>
    <w:rsid w:val="00203150"/>
    <w:rPr>
      <w:b/>
      <w:bCs/>
      <w:smallCaps/>
      <w:color w:val="0F4761" w:themeColor="accent1" w:themeShade="BF"/>
      <w:spacing w:val="5"/>
    </w:rPr>
  </w:style>
  <w:style w:type="paragraph" w:styleId="Header">
    <w:name w:val="header"/>
    <w:basedOn w:val="Normal"/>
    <w:link w:val="HeaderChar"/>
    <w:uiPriority w:val="99"/>
    <w:unhideWhenUsed/>
    <w:rsid w:val="00A14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01"/>
  </w:style>
  <w:style w:type="paragraph" w:styleId="Footer">
    <w:name w:val="footer"/>
    <w:basedOn w:val="Normal"/>
    <w:link w:val="FooterChar"/>
    <w:uiPriority w:val="99"/>
    <w:unhideWhenUsed/>
    <w:rsid w:val="00A14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701"/>
  </w:style>
  <w:style w:type="character" w:styleId="PageNumber">
    <w:name w:val="page number"/>
    <w:basedOn w:val="DefaultParagraphFont"/>
    <w:uiPriority w:val="99"/>
    <w:semiHidden/>
    <w:unhideWhenUsed/>
    <w:rsid w:val="00A1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ExecDirector</dc:creator>
  <cp:keywords/>
  <dc:description/>
  <cp:lastModifiedBy>Arianna Bellizzi</cp:lastModifiedBy>
  <cp:revision>16</cp:revision>
  <dcterms:created xsi:type="dcterms:W3CDTF">2025-05-06T21:07:00Z</dcterms:created>
  <dcterms:modified xsi:type="dcterms:W3CDTF">2025-07-02T20:28:00Z</dcterms:modified>
</cp:coreProperties>
</file>